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588"/>
        <w:gridCol w:w="5204"/>
      </w:tblGrid>
      <w:tr w:rsidR="000017FA" w14:paraId="62235BAC" w14:textId="77777777" w:rsidTr="0080020E">
        <w:tc>
          <w:tcPr>
            <w:tcW w:w="10740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4CD378B5" w14:textId="77777777" w:rsidR="00AD58D2" w:rsidRPr="007F47FB" w:rsidRDefault="00E628F8" w:rsidP="0070043F">
            <w:pPr>
              <w:spacing w:before="120"/>
              <w:jc w:val="center"/>
              <w:rPr>
                <w:b/>
                <w:smallCaps/>
                <w:color w:val="FFFFFF" w:themeColor="background1"/>
                <w:sz w:val="36"/>
                <w:szCs w:val="36"/>
              </w:rPr>
            </w:pPr>
            <w:r w:rsidRPr="00747AA4">
              <w:rPr>
                <w:b/>
              </w:rPr>
              <w:tab/>
            </w:r>
            <w:r w:rsidR="00AD58D2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>IWK Mental Health and Addictions</w:t>
            </w:r>
            <w:r w:rsidR="00BE077B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(MHA)</w:t>
            </w:r>
            <w:r w:rsidR="00AD58D2" w:rsidRPr="007F47FB">
              <w:rPr>
                <w:b/>
                <w:smallCaps/>
                <w:color w:val="FFFFFF" w:themeColor="background1"/>
                <w:sz w:val="36"/>
                <w:szCs w:val="36"/>
              </w:rPr>
              <w:t xml:space="preserve"> Program </w:t>
            </w:r>
          </w:p>
          <w:p w14:paraId="67CA9783" w14:textId="77777777" w:rsidR="000017FA" w:rsidRPr="007F47FB" w:rsidRDefault="00C900C0" w:rsidP="0070043F">
            <w:pPr>
              <w:spacing w:after="120"/>
              <w:jc w:val="center"/>
              <w:rPr>
                <w:b/>
                <w:smallCaps/>
                <w:color w:val="FFFFFF" w:themeColor="background1"/>
                <w:sz w:val="32"/>
                <w:szCs w:val="32"/>
              </w:rPr>
            </w:pPr>
            <w:r w:rsidRPr="007F47FB">
              <w:rPr>
                <w:b/>
                <w:smallCaps/>
                <w:color w:val="FFFFFF" w:themeColor="background1"/>
                <w:sz w:val="32"/>
                <w:szCs w:val="32"/>
              </w:rPr>
              <w:t xml:space="preserve">External </w:t>
            </w:r>
            <w:r w:rsidR="000017FA" w:rsidRPr="007F47FB">
              <w:rPr>
                <w:b/>
                <w:smallCaps/>
                <w:color w:val="FFFFFF" w:themeColor="background1"/>
                <w:sz w:val="32"/>
                <w:szCs w:val="32"/>
              </w:rPr>
              <w:t>Presentation Request Form</w:t>
            </w:r>
          </w:p>
        </w:tc>
      </w:tr>
      <w:tr w:rsidR="000017FA" w14:paraId="27EBC9F2" w14:textId="77777777" w:rsidTr="0080020E">
        <w:trPr>
          <w:trHeight w:val="672"/>
        </w:trPr>
        <w:tc>
          <w:tcPr>
            <w:tcW w:w="10740" w:type="dxa"/>
            <w:gridSpan w:val="3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0180C296" w14:textId="77777777" w:rsidR="00980FD6" w:rsidRPr="00747AA4" w:rsidRDefault="004A3F1C" w:rsidP="00980FD6">
            <w:pPr>
              <w:pStyle w:val="NoSpacing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Please complete the below</w:t>
            </w:r>
            <w:r w:rsidR="001D377E" w:rsidRPr="00747AA4">
              <w:rPr>
                <w:b/>
                <w:color w:val="1F497D" w:themeColor="text2"/>
              </w:rPr>
              <w:t xml:space="preserve"> in</w:t>
            </w:r>
            <w:r>
              <w:rPr>
                <w:b/>
                <w:color w:val="1F497D" w:themeColor="text2"/>
              </w:rPr>
              <w:t>formation.  P</w:t>
            </w:r>
            <w:r w:rsidR="001D377E" w:rsidRPr="00747AA4">
              <w:rPr>
                <w:b/>
                <w:color w:val="1F497D" w:themeColor="text2"/>
              </w:rPr>
              <w:t>resentation request</w:t>
            </w:r>
            <w:r>
              <w:rPr>
                <w:b/>
                <w:color w:val="1F497D" w:themeColor="text2"/>
              </w:rPr>
              <w:t>s will be reviewed</w:t>
            </w:r>
            <w:r w:rsidR="001D377E" w:rsidRPr="00747AA4">
              <w:rPr>
                <w:b/>
                <w:color w:val="1F497D" w:themeColor="text2"/>
              </w:rPr>
              <w:t xml:space="preserve"> &amp;</w:t>
            </w:r>
            <w:r w:rsidR="00C15CFD" w:rsidRPr="00747AA4">
              <w:rPr>
                <w:b/>
                <w:color w:val="1F497D" w:themeColor="text2"/>
              </w:rPr>
              <w:t xml:space="preserve"> </w:t>
            </w:r>
            <w:r w:rsidR="001D377E" w:rsidRPr="00747AA4">
              <w:rPr>
                <w:b/>
                <w:color w:val="1F497D" w:themeColor="text2"/>
              </w:rPr>
              <w:t>match</w:t>
            </w:r>
            <w:r>
              <w:rPr>
                <w:b/>
                <w:color w:val="1F497D" w:themeColor="text2"/>
              </w:rPr>
              <w:t>ed to the</w:t>
            </w:r>
            <w:r w:rsidR="001D377E" w:rsidRPr="00747AA4">
              <w:rPr>
                <w:b/>
                <w:color w:val="1F497D" w:themeColor="text2"/>
              </w:rPr>
              <w:t xml:space="preserve"> </w:t>
            </w:r>
          </w:p>
          <w:p w14:paraId="43B59396" w14:textId="77777777" w:rsidR="00C900C0" w:rsidRPr="00747AA4" w:rsidRDefault="004A3F1C" w:rsidP="00980FD6">
            <w:pPr>
              <w:pStyle w:val="NoSpacing"/>
              <w:jc w:val="center"/>
              <w:rPr>
                <w:b/>
              </w:rPr>
            </w:pPr>
            <w:r>
              <w:rPr>
                <w:b/>
                <w:color w:val="1F497D" w:themeColor="text2"/>
              </w:rPr>
              <w:t>appropriate MHA Program</w:t>
            </w:r>
            <w:r w:rsidR="001D377E" w:rsidRPr="00747AA4">
              <w:rPr>
                <w:b/>
                <w:color w:val="1F497D" w:themeColor="text2"/>
              </w:rPr>
              <w:t xml:space="preserve"> staff</w:t>
            </w:r>
            <w:r>
              <w:rPr>
                <w:b/>
                <w:color w:val="1F497D" w:themeColor="text2"/>
              </w:rPr>
              <w:t>,</w:t>
            </w:r>
            <w:r w:rsidR="001D377E" w:rsidRPr="00747AA4">
              <w:rPr>
                <w:b/>
                <w:color w:val="1F497D" w:themeColor="text2"/>
              </w:rPr>
              <w:t xml:space="preserve"> or if better suited, </w:t>
            </w:r>
            <w:r>
              <w:rPr>
                <w:b/>
                <w:color w:val="1F497D" w:themeColor="text2"/>
              </w:rPr>
              <w:t xml:space="preserve">resources will be </w:t>
            </w:r>
            <w:r w:rsidR="001D377E" w:rsidRPr="00747AA4">
              <w:rPr>
                <w:b/>
                <w:color w:val="1F497D" w:themeColor="text2"/>
              </w:rPr>
              <w:t>recommend</w:t>
            </w:r>
            <w:r>
              <w:rPr>
                <w:b/>
                <w:color w:val="1F497D" w:themeColor="text2"/>
              </w:rPr>
              <w:t xml:space="preserve">ed to meet </w:t>
            </w:r>
            <w:r w:rsidR="001D377E" w:rsidRPr="00747AA4">
              <w:rPr>
                <w:b/>
                <w:color w:val="1F497D" w:themeColor="text2"/>
              </w:rPr>
              <w:t>learning objective</w:t>
            </w:r>
            <w:r>
              <w:rPr>
                <w:b/>
                <w:color w:val="1F497D" w:themeColor="text2"/>
              </w:rPr>
              <w:t>s</w:t>
            </w:r>
            <w:r w:rsidR="001D377E" w:rsidRPr="00747AA4">
              <w:rPr>
                <w:b/>
                <w:color w:val="1F497D" w:themeColor="text2"/>
              </w:rPr>
              <w:t>.</w:t>
            </w:r>
          </w:p>
        </w:tc>
      </w:tr>
      <w:tr w:rsidR="003D032A" w14:paraId="22676E12" w14:textId="77777777" w:rsidTr="0080020E">
        <w:tc>
          <w:tcPr>
            <w:tcW w:w="4788" w:type="dxa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4" w:space="0" w:color="C0C0C0"/>
            </w:tcBorders>
          </w:tcPr>
          <w:p w14:paraId="1BAF0FCC" w14:textId="4E54940B" w:rsidR="003D032A" w:rsidRDefault="003D032A" w:rsidP="0080020E">
            <w:pPr>
              <w:rPr>
                <w:rStyle w:val="Style3"/>
                <w:sz w:val="20"/>
              </w:rPr>
            </w:pPr>
            <w:r w:rsidRPr="003D032A">
              <w:rPr>
                <w:b/>
                <w:color w:val="1F497D" w:themeColor="text2"/>
                <w:sz w:val="18"/>
                <w:szCs w:val="18"/>
              </w:rPr>
              <w:t xml:space="preserve">Date </w:t>
            </w:r>
            <w:r w:rsidRPr="001D377E">
              <w:rPr>
                <w:b/>
                <w:color w:val="1F497D" w:themeColor="text2"/>
                <w:sz w:val="18"/>
                <w:szCs w:val="18"/>
              </w:rPr>
              <w:t>request</w:t>
            </w:r>
            <w:r w:rsidRPr="003D032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D377E">
              <w:rPr>
                <w:b/>
                <w:color w:val="1F497D" w:themeColor="text2"/>
                <w:sz w:val="18"/>
                <w:szCs w:val="18"/>
              </w:rPr>
              <w:t>submitted</w:t>
            </w:r>
            <w:r w:rsidR="00D74767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3"/>
                  <w:sz w:val="20"/>
                </w:rPr>
                <w:id w:val="542949349"/>
                <w:placeholder>
                  <w:docPart w:val="67FA9A15C27F4C84B25DE480713C3B44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1F497D" w:themeColor="text2"/>
                  <w:sz w:val="22"/>
                </w:rPr>
              </w:sdtEndPr>
              <w:sdtContent>
                <w:r w:rsidR="00F50EEE" w:rsidRPr="0080020E">
                  <w:rPr>
                    <w:rStyle w:val="PlaceholderText"/>
                    <w:sz w:val="20"/>
                    <w:shd w:val="clear" w:color="auto" w:fill="EEECE1" w:themeFill="background2"/>
                  </w:rPr>
                  <w:t xml:space="preserve">Click </w:t>
                </w:r>
                <w:r w:rsidR="0080020E" w:rsidRPr="0080020E">
                  <w:rPr>
                    <w:rStyle w:val="PlaceholderText"/>
                    <w:sz w:val="20"/>
                    <w:shd w:val="clear" w:color="auto" w:fill="EEECE1" w:themeFill="background2"/>
                  </w:rPr>
                  <w:t>down arrow</w:t>
                </w:r>
                <w:r w:rsidR="00F50EEE" w:rsidRPr="0080020E">
                  <w:rPr>
                    <w:rStyle w:val="PlaceholderText"/>
                    <w:sz w:val="20"/>
                    <w:shd w:val="clear" w:color="auto" w:fill="EEECE1" w:themeFill="background2"/>
                  </w:rPr>
                  <w:t xml:space="preserve"> to enter</w:t>
                </w:r>
                <w:r w:rsidR="0080020E" w:rsidRPr="0080020E">
                  <w:rPr>
                    <w:rStyle w:val="PlaceholderText"/>
                    <w:sz w:val="20"/>
                    <w:shd w:val="clear" w:color="auto" w:fill="EEECE1" w:themeFill="background2"/>
                  </w:rPr>
                  <w:t xml:space="preserve"> </w:t>
                </w:r>
                <w:r w:rsidR="0080020E">
                  <w:rPr>
                    <w:rStyle w:val="PlaceholderText"/>
                    <w:sz w:val="20"/>
                    <w:shd w:val="clear" w:color="auto" w:fill="EEECE1" w:themeFill="background2"/>
                  </w:rPr>
                  <w:t>date</w:t>
                </w:r>
              </w:sdtContent>
            </w:sdt>
          </w:p>
          <w:p w14:paraId="25FDD882" w14:textId="77777777" w:rsidR="0003000E" w:rsidRPr="0003000E" w:rsidRDefault="0003000E" w:rsidP="0080020E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365F91" w:themeColor="accent1" w:themeShade="BF"/>
            </w:tcBorders>
          </w:tcPr>
          <w:p w14:paraId="1667AD13" w14:textId="1DC038AC" w:rsidR="003D032A" w:rsidRPr="003D032A" w:rsidRDefault="00D74767" w:rsidP="0080020E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Organization  </w:t>
            </w:r>
            <w:sdt>
              <w:sdtPr>
                <w:rPr>
                  <w:rStyle w:val="Style4"/>
                </w:rPr>
                <w:id w:val="1089208396"/>
                <w:placeholder>
                  <w:docPart w:val="172CFEBFD724404983AE0362377CC4E5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F50EE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3D032A" w14:paraId="62ED5617" w14:textId="77777777" w:rsidTr="0080020E"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74F67CE8" w14:textId="724AEDAE" w:rsidR="003D032A" w:rsidRDefault="00F50EEE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Contact Name &amp; Position  </w:t>
            </w:r>
            <w:sdt>
              <w:sdtPr>
                <w:rPr>
                  <w:rStyle w:val="Style5"/>
                </w:rPr>
                <w:id w:val="-1422019400"/>
                <w:placeholder>
                  <w:docPart w:val="18EE56EBCF5C42939B109A7DE268C9FF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2F22BE5A" w14:textId="77777777" w:rsidR="0003000E" w:rsidRPr="0003000E" w:rsidRDefault="0003000E" w:rsidP="00D74767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3D032A" w14:paraId="4A6320D6" w14:textId="77777777" w:rsidTr="0080020E"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460C9090" w14:textId="3F8D2C30" w:rsidR="005A575D" w:rsidRPr="003D032A" w:rsidRDefault="005A575D" w:rsidP="00D74767">
            <w:pPr>
              <w:rPr>
                <w:color w:val="1F497D" w:themeColor="text2"/>
                <w:sz w:val="18"/>
                <w:szCs w:val="18"/>
              </w:rPr>
            </w:pPr>
            <w:r w:rsidRPr="003D032A">
              <w:rPr>
                <w:b/>
                <w:color w:val="1F497D" w:themeColor="text2"/>
                <w:sz w:val="18"/>
                <w:szCs w:val="18"/>
              </w:rPr>
              <w:t>E-Mail</w:t>
            </w:r>
            <w:r w:rsidR="00F50EEE">
              <w:rPr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6"/>
                </w:rPr>
                <w:id w:val="1744063602"/>
                <w:placeholder>
                  <w:docPart w:val="DF44FE933B8E41B5AE7112EDFF5D8AF5"/>
                </w:placeholder>
                <w:showingPlcHdr/>
              </w:sdtPr>
              <w:sdtEndPr>
                <w:rPr>
                  <w:rStyle w:val="DefaultParagraphFont"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6B12C6D7" w14:textId="25E51092" w:rsidR="005A575D" w:rsidRPr="005A575D" w:rsidRDefault="00CF02C5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Phone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7"/>
                </w:rPr>
                <w:id w:val="161367732"/>
                <w:placeholder>
                  <w:docPart w:val="CADE5B69F8A74311A16908BF01190D61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3D032A" w14:paraId="1AC1252F" w14:textId="77777777" w:rsidTr="005C07F4">
        <w:trPr>
          <w:trHeight w:val="777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57EF9FF6" w14:textId="77777777" w:rsidR="00840BF7" w:rsidRPr="00563DA7" w:rsidRDefault="00840BF7" w:rsidP="00A00512">
            <w:pPr>
              <w:spacing w:after="120"/>
              <w:rPr>
                <w:b/>
                <w:color w:val="1F497D" w:themeColor="text2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1525"/>
              <w:gridCol w:w="1530"/>
              <w:gridCol w:w="1440"/>
              <w:gridCol w:w="3780"/>
            </w:tblGrid>
            <w:tr w:rsidR="00656892" w14:paraId="6A15E3CE" w14:textId="77777777" w:rsidTr="005C07F4">
              <w:trPr>
                <w:trHeight w:val="397"/>
              </w:trPr>
              <w:tc>
                <w:tcPr>
                  <w:tcW w:w="1399" w:type="dxa"/>
                  <w:vMerge w:val="restart"/>
                  <w:vAlign w:val="center"/>
                </w:tcPr>
                <w:p w14:paraId="1ED881A0" w14:textId="77777777" w:rsidR="00656892" w:rsidRDefault="00656892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AD58D2">
                    <w:rPr>
                      <w:b/>
                      <w:color w:val="1F497D" w:themeColor="text2"/>
                      <w:sz w:val="18"/>
                      <w:szCs w:val="18"/>
                    </w:rPr>
                    <w:t>Audience</w:t>
                  </w:r>
                  <w:r w:rsidRPr="005A575D">
                    <w:rPr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1525" w:type="dxa"/>
                  <w:vAlign w:val="center"/>
                </w:tcPr>
                <w:p w14:paraId="72F1A81F" w14:textId="2654FB88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bookmarkEnd w:id="0"/>
                  <w:r w:rsidR="00656892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Staff</w:t>
                  </w:r>
                </w:p>
              </w:tc>
              <w:tc>
                <w:tcPr>
                  <w:tcW w:w="1530" w:type="dxa"/>
                  <w:vAlign w:val="center"/>
                </w:tcPr>
                <w:p w14:paraId="3BCB94AA" w14:textId="002B5FFB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Children</w:t>
                  </w:r>
                </w:p>
              </w:tc>
              <w:tc>
                <w:tcPr>
                  <w:tcW w:w="1440" w:type="dxa"/>
                  <w:vAlign w:val="center"/>
                </w:tcPr>
                <w:p w14:paraId="0C130AB6" w14:textId="6F56DB95" w:rsidR="00656892" w:rsidRDefault="00624EB5" w:rsidP="00624EB5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 xml:space="preserve">   </w: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Youth</w:t>
                  </w:r>
                </w:p>
              </w:tc>
              <w:tc>
                <w:tcPr>
                  <w:tcW w:w="3780" w:type="dxa"/>
                  <w:vAlign w:val="center"/>
                </w:tcPr>
                <w:p w14:paraId="518EB07F" w14:textId="6E1C6642" w:rsidR="00656892" w:rsidRPr="00840BF7" w:rsidRDefault="00624EB5" w:rsidP="00624EB5"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 xml:space="preserve">     </w: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Family</w:t>
                  </w:r>
                  <w:r w:rsidR="00AD42D0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/</w:t>
                  </w:r>
                  <w:r w:rsidR="00AD42D0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656892">
                    <w:rPr>
                      <w:b/>
                      <w:color w:val="1F497D" w:themeColor="text2"/>
                      <w:sz w:val="18"/>
                      <w:szCs w:val="18"/>
                    </w:rPr>
                    <w:t>Care Providers</w:t>
                  </w:r>
                </w:p>
              </w:tc>
            </w:tr>
            <w:tr w:rsidR="00656892" w14:paraId="4EA635BE" w14:textId="77777777" w:rsidTr="005C07F4">
              <w:trPr>
                <w:trHeight w:val="397"/>
              </w:trPr>
              <w:tc>
                <w:tcPr>
                  <w:tcW w:w="1399" w:type="dxa"/>
                  <w:vMerge/>
                  <w:vAlign w:val="center"/>
                </w:tcPr>
                <w:p w14:paraId="64D156B6" w14:textId="77777777" w:rsidR="00656892" w:rsidRDefault="00656892" w:rsidP="00D74767">
                  <w:pPr>
                    <w:spacing w:after="120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8275" w:type="dxa"/>
                  <w:gridSpan w:val="4"/>
                  <w:vAlign w:val="center"/>
                </w:tcPr>
                <w:p w14:paraId="4DF86E24" w14:textId="4BC64917" w:rsidR="00656892" w:rsidRPr="00656892" w:rsidRDefault="00BD0864" w:rsidP="005C07F4">
                  <w:pPr>
                    <w:spacing w:after="120"/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56892" w:rsidRPr="005A575D">
                    <w:rPr>
                      <w:b/>
                      <w:color w:val="1F497D" w:themeColor="text2"/>
                      <w:sz w:val="18"/>
                      <w:szCs w:val="18"/>
                    </w:rPr>
                    <w:t>Other specify:</w:t>
                  </w:r>
                  <w:r w:rsidR="00F50EE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 </w:t>
                  </w:r>
                  <w:sdt>
                    <w:sdtPr>
                      <w:rPr>
                        <w:rStyle w:val="Style8"/>
                      </w:rPr>
                      <w:id w:val="-1214737245"/>
                      <w:placeholder>
                        <w:docPart w:val="A54403AD251C4B2DBDFDC15BAE11ADE5"/>
                      </w:placeholder>
                      <w:showingPlcHdr/>
                    </w:sdtPr>
                    <w:sdtEndPr>
                      <w:rPr>
                        <w:rStyle w:val="DefaultParagraphFont"/>
                        <w:b/>
                        <w:color w:val="1F497D" w:themeColor="text2"/>
                        <w:sz w:val="18"/>
                        <w:szCs w:val="18"/>
                      </w:rPr>
                    </w:sdtEndPr>
                    <w:sdtContent>
                      <w:r w:rsidR="0080020E" w:rsidRPr="00220885">
                        <w:rPr>
                          <w:rStyle w:val="PlaceholderText"/>
                          <w:sz w:val="20"/>
                          <w:szCs w:val="20"/>
                          <w:shd w:val="clear" w:color="auto" w:fill="EEECE1" w:themeFill="background2"/>
                        </w:rPr>
                        <w:t>Click to enter text</w:t>
                      </w:r>
                    </w:sdtContent>
                  </w:sdt>
                </w:p>
              </w:tc>
            </w:tr>
          </w:tbl>
          <w:p w14:paraId="59688B9E" w14:textId="77777777" w:rsidR="00656892" w:rsidRPr="00656892" w:rsidRDefault="00656892" w:rsidP="00A00512">
            <w:pPr>
              <w:spacing w:after="120"/>
              <w:rPr>
                <w:b/>
                <w:color w:val="1F497D" w:themeColor="text2"/>
                <w:sz w:val="10"/>
                <w:szCs w:val="10"/>
              </w:rPr>
            </w:pPr>
          </w:p>
        </w:tc>
      </w:tr>
      <w:tr w:rsidR="00D73EE5" w14:paraId="710E24A2" w14:textId="77777777" w:rsidTr="0080020E">
        <w:trPr>
          <w:trHeight w:val="323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7EBC4E6B" w14:textId="77777777" w:rsidR="00D73EE5" w:rsidRPr="005433CA" w:rsidRDefault="005711D6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Approximate n</w:t>
            </w:r>
            <w:r w:rsidR="00D73EE5" w:rsidRPr="005433CA">
              <w:rPr>
                <w:b/>
                <w:color w:val="1F497D" w:themeColor="text2"/>
                <w:sz w:val="18"/>
                <w:szCs w:val="18"/>
              </w:rPr>
              <w:t>umber of people attending presentation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  </w:t>
            </w:r>
            <w:sdt>
              <w:sdtPr>
                <w:rPr>
                  <w:rStyle w:val="Style9"/>
                </w:rPr>
                <w:id w:val="1574473405"/>
                <w:placeholder>
                  <w:docPart w:val="4A7D45DB4A4F496B9A5C40B400D3484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E56B7C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1919509D" w14:textId="77777777" w:rsidR="00AD58D2" w:rsidRDefault="00C50C77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(Please consider </w:t>
            </w:r>
            <w:proofErr w:type="gramStart"/>
            <w:r>
              <w:rPr>
                <w:color w:val="1F497D" w:themeColor="text2"/>
                <w:sz w:val="18"/>
                <w:szCs w:val="18"/>
              </w:rPr>
              <w:t>opening up</w:t>
            </w:r>
            <w:proofErr w:type="gramEnd"/>
            <w:r>
              <w:rPr>
                <w:color w:val="1F497D" w:themeColor="text2"/>
                <w:sz w:val="18"/>
                <w:szCs w:val="18"/>
              </w:rPr>
              <w:t xml:space="preserve"> to others)</w:t>
            </w:r>
          </w:p>
          <w:p w14:paraId="7B3666AE" w14:textId="77777777" w:rsidR="0003000E" w:rsidRPr="0003000E" w:rsidRDefault="0003000E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5433CA" w14:paraId="00727367" w14:textId="77777777" w:rsidTr="0080020E">
        <w:trPr>
          <w:trHeight w:val="323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46A04BC5" w14:textId="77777777" w:rsidR="005711D6" w:rsidRDefault="005711D6" w:rsidP="00D74767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Requested</w:t>
            </w:r>
            <w:r w:rsidR="005433CA" w:rsidRPr="005433CA">
              <w:rPr>
                <w:b/>
                <w:color w:val="1F497D" w:themeColor="text2"/>
                <w:sz w:val="18"/>
                <w:szCs w:val="18"/>
              </w:rPr>
              <w:t xml:space="preserve"> Date(s) of Presentation</w:t>
            </w:r>
            <w:r w:rsidR="00D15B3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r w:rsidR="005433CA" w:rsidRPr="005433C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sz w:val="20"/>
                </w:rPr>
                <w:id w:val="-2035800262"/>
                <w:placeholder>
                  <w:docPart w:val="677C0EFD3AD242199110B213823D227D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1F497D" w:themeColor="text2"/>
                  <w:sz w:val="22"/>
                </w:rPr>
              </w:sdtEndPr>
              <w:sdtContent>
                <w:r w:rsidR="00E56B7C" w:rsidRPr="00BD0864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down arrow to enter date</w:t>
                </w:r>
              </w:sdtContent>
            </w:sdt>
          </w:p>
          <w:p w14:paraId="0E879438" w14:textId="77777777" w:rsidR="0003000E" w:rsidRDefault="0044286A" w:rsidP="00D74767">
            <w:pPr>
              <w:rPr>
                <w:rStyle w:val="Style8"/>
              </w:rPr>
            </w:pPr>
            <w:sdt>
              <w:sdtPr>
                <w:rPr>
                  <w:rStyle w:val="Style8"/>
                </w:rPr>
                <w:id w:val="1073322308"/>
                <w:placeholder>
                  <w:docPart w:val="FD68483B361F434BBC02D2B34C6340D6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5C07F4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024DDF0C" w14:textId="77777777" w:rsidR="005C07F4" w:rsidRPr="0003000E" w:rsidRDefault="005C07F4" w:rsidP="00D74767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4E2443" w14:paraId="090CAED7" w14:textId="77777777" w:rsidTr="005C07F4">
        <w:trPr>
          <w:trHeight w:val="397"/>
        </w:trPr>
        <w:tc>
          <w:tcPr>
            <w:tcW w:w="5353" w:type="dxa"/>
            <w:gridSpan w:val="2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4" w:space="0" w:color="C0C0C0"/>
            </w:tcBorders>
          </w:tcPr>
          <w:p w14:paraId="41C1F80F" w14:textId="5B4FDDA1" w:rsidR="004E2443" w:rsidRPr="00F50EEE" w:rsidRDefault="004E2443" w:rsidP="005C07F4">
            <w:pPr>
              <w:spacing w:before="120"/>
              <w:rPr>
                <w:color w:val="1F497D" w:themeColor="text2"/>
              </w:rPr>
            </w:pPr>
            <w:r w:rsidRPr="005433CA">
              <w:rPr>
                <w:b/>
                <w:color w:val="1F497D" w:themeColor="text2"/>
                <w:sz w:val="18"/>
                <w:szCs w:val="18"/>
              </w:rPr>
              <w:t>Length of Presentation</w:t>
            </w:r>
            <w:r w:rsidR="001C65CD">
              <w:rPr>
                <w:b/>
                <w:color w:val="1F497D" w:themeColor="text2"/>
                <w:sz w:val="18"/>
                <w:szCs w:val="18"/>
              </w:rPr>
              <w:t xml:space="preserve">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1-2hrs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½ day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>full day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365F91" w:themeColor="accent1" w:themeShade="BF"/>
            </w:tcBorders>
          </w:tcPr>
          <w:p w14:paraId="4956266B" w14:textId="1B4D4120" w:rsidR="004E2443" w:rsidRPr="00343738" w:rsidRDefault="004E2443" w:rsidP="005C07F4">
            <w:pPr>
              <w:spacing w:before="120"/>
              <w:rPr>
                <w:color w:val="1F497D" w:themeColor="text2"/>
              </w:rPr>
            </w:pPr>
            <w:r w:rsidRPr="002D6644">
              <w:rPr>
                <w:b/>
                <w:color w:val="1F497D" w:themeColor="text2"/>
                <w:sz w:val="18"/>
                <w:szCs w:val="18"/>
              </w:rPr>
              <w:t>Time of Day:</w:t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1C65CD">
              <w:rPr>
                <w:color w:val="1F497D" w:themeColor="text2"/>
              </w:rPr>
              <w:t xml:space="preserve">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>Morning</w:t>
            </w:r>
            <w:r w:rsidRPr="00127A43">
              <w:rPr>
                <w:b/>
                <w:color w:val="1F497D" w:themeColor="text2"/>
                <w:sz w:val="20"/>
                <w:szCs w:val="20"/>
              </w:rPr>
              <w:t xml:space="preserve">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 xml:space="preserve">Afternoon    </w: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624EB5"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 w:rsidR="00624EB5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 w:rsidR="00624EB5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F50EE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5711D6">
              <w:rPr>
                <w:b/>
                <w:color w:val="1F497D" w:themeColor="text2"/>
                <w:sz w:val="20"/>
                <w:szCs w:val="20"/>
              </w:rPr>
              <w:t>Evening</w:t>
            </w:r>
          </w:p>
        </w:tc>
      </w:tr>
      <w:tr w:rsidR="001233A0" w14:paraId="49090A16" w14:textId="77777777" w:rsidTr="00A92DB1">
        <w:trPr>
          <w:trHeight w:val="454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  <w:vAlign w:val="center"/>
          </w:tcPr>
          <w:p w14:paraId="469C2B06" w14:textId="77777777" w:rsidR="00C8635C" w:rsidRDefault="001233A0" w:rsidP="00A92DB1">
            <w:pPr>
              <w:rPr>
                <w:b/>
                <w:color w:val="1F497D" w:themeColor="text2"/>
                <w:sz w:val="18"/>
                <w:szCs w:val="18"/>
              </w:rPr>
            </w:pPr>
            <w:r w:rsidRPr="005433CA">
              <w:rPr>
                <w:b/>
                <w:color w:val="1F497D" w:themeColor="text2"/>
                <w:sz w:val="18"/>
                <w:szCs w:val="18"/>
              </w:rPr>
              <w:t xml:space="preserve">Location of Presentation (full </w:t>
            </w:r>
            <w:r w:rsidR="0003000E" w:rsidRPr="005433CA">
              <w:rPr>
                <w:b/>
                <w:color w:val="1F497D" w:themeColor="text2"/>
                <w:sz w:val="18"/>
                <w:szCs w:val="18"/>
              </w:rPr>
              <w:t>address)</w:t>
            </w:r>
            <w:r w:rsidR="000300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0"/>
                </w:rPr>
                <w:id w:val="2019800698"/>
                <w:placeholder>
                  <w:docPart w:val="E6450A981121439E8F2B6E5368E2B1BB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  <w:p w14:paraId="702B5281" w14:textId="77777777" w:rsidR="0003000E" w:rsidRPr="0003000E" w:rsidRDefault="0003000E" w:rsidP="00A92DB1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E628F8" w14:paraId="72AC25A5" w14:textId="77777777" w:rsidTr="00152F7B">
        <w:trPr>
          <w:trHeight w:val="2602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4" w:space="0" w:color="C0C0C0"/>
              <w:right w:val="single" w:sz="18" w:space="0" w:color="365F91" w:themeColor="accent1" w:themeShade="BF"/>
            </w:tcBorders>
          </w:tcPr>
          <w:p w14:paraId="7AD4C521" w14:textId="77777777" w:rsidR="005711D6" w:rsidRPr="008971D8" w:rsidRDefault="005711D6">
            <w:pPr>
              <w:rPr>
                <w:color w:val="1F497D" w:themeColor="text2"/>
                <w:sz w:val="10"/>
                <w:szCs w:val="10"/>
              </w:rPr>
            </w:pPr>
          </w:p>
          <w:tbl>
            <w:tblPr>
              <w:tblStyle w:val="TableGrid"/>
              <w:tblW w:w="11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4050"/>
              <w:gridCol w:w="5250"/>
            </w:tblGrid>
            <w:tr w:rsidR="000E3043" w14:paraId="1D71D033" w14:textId="77777777" w:rsidTr="00624EB5">
              <w:trPr>
                <w:trHeight w:val="281"/>
              </w:trPr>
              <w:tc>
                <w:tcPr>
                  <w:tcW w:w="11009" w:type="dxa"/>
                  <w:gridSpan w:val="3"/>
                </w:tcPr>
                <w:p w14:paraId="4F9B8CB5" w14:textId="77777777" w:rsidR="000E3043" w:rsidRPr="0003000E" w:rsidRDefault="000E3043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745B3E">
                    <w:rPr>
                      <w:b/>
                      <w:color w:val="1F497D" w:themeColor="text2"/>
                      <w:sz w:val="20"/>
                      <w:szCs w:val="18"/>
                    </w:rPr>
                    <w:t>Please check topic of interest or specify topic/objectives to be addressed</w:t>
                  </w:r>
                </w:p>
              </w:tc>
            </w:tr>
            <w:tr w:rsidR="000E3043" w14:paraId="7A15055D" w14:textId="77777777" w:rsidTr="00624EB5">
              <w:trPr>
                <w:trHeight w:val="1208"/>
              </w:trPr>
              <w:tc>
                <w:tcPr>
                  <w:tcW w:w="5760" w:type="dxa"/>
                  <w:gridSpan w:val="2"/>
                </w:tcPr>
                <w:p w14:paraId="324D0334" w14:textId="716E001A" w:rsidR="000E3043" w:rsidRPr="005F643B" w:rsidRDefault="00624EB5" w:rsidP="00A92DB1">
                  <w:pPr>
                    <w:ind w:left="720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 xml:space="preserve"> </w:t>
                  </w:r>
                  <w:r w:rsidR="000E3043">
                    <w:rPr>
                      <w:noProof/>
                      <w:color w:val="1F497D" w:themeColor="text2"/>
                      <w:sz w:val="18"/>
                      <w:szCs w:val="18"/>
                    </w:rPr>
                    <w:t>Overview of M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ental Health in Childhood/Adolesence</w:t>
                  </w:r>
                </w:p>
                <w:p w14:paraId="4F80B117" w14:textId="43FD83B6" w:rsidR="000E3043" w:rsidRPr="005F643B" w:rsidRDefault="00624EB5" w:rsidP="00A92DB1">
                  <w:pPr>
                    <w:ind w:left="720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Supports for Mental Health Concerns in Classroom</w:t>
                  </w:r>
                </w:p>
                <w:p w14:paraId="7FD5DA5A" w14:textId="166C28E5" w:rsidR="007055E6" w:rsidRDefault="00624EB5" w:rsidP="007055E6">
                  <w:pPr>
                    <w:ind w:left="720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7055E6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7055E6" w:rsidRPr="007055E6">
                    <w:rPr>
                      <w:bCs/>
                      <w:color w:val="1F497D" w:themeColor="text2"/>
                      <w:sz w:val="18"/>
                      <w:szCs w:val="18"/>
                    </w:rPr>
                    <w:t>Trauma Informed Care</w:t>
                  </w:r>
                </w:p>
                <w:p w14:paraId="2BC11D98" w14:textId="79C0D568" w:rsidR="007055E6" w:rsidRDefault="00624EB5" w:rsidP="007055E6">
                  <w:pPr>
                    <w:ind w:left="720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7055E6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Disruptive Be</w:t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>haviour</w:t>
                  </w:r>
                </w:p>
                <w:p w14:paraId="1C2FA9F3" w14:textId="5A339B1F" w:rsidR="007055E6" w:rsidRPr="007055E6" w:rsidRDefault="00624EB5" w:rsidP="007055E6">
                  <w:pPr>
                    <w:ind w:left="720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7055E6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Anxiety </w:t>
                  </w:r>
                </w:p>
                <w:p w14:paraId="7E9D3A5A" w14:textId="524E53DF" w:rsidR="000E3043" w:rsidRPr="007055E6" w:rsidRDefault="00624EB5" w:rsidP="007055E6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tab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="003B36DE">
                    <w:rPr>
                      <w:noProof/>
                      <w:color w:val="1F497D" w:themeColor="text2"/>
                      <w:sz w:val="18"/>
                      <w:szCs w:val="18"/>
                    </w:rPr>
                    <w:t xml:space="preserve">Low Mood and/or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Depression</w:t>
                  </w:r>
                </w:p>
                <w:p w14:paraId="21278176" w14:textId="52AD357B" w:rsidR="007055E6" w:rsidRPr="000E3043" w:rsidRDefault="007055E6" w:rsidP="00A92DB1">
                  <w:pPr>
                    <w:ind w:left="720"/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5250" w:type="dxa"/>
                </w:tcPr>
                <w:p w14:paraId="039E58F9" w14:textId="08D2D7B2" w:rsidR="000E3043" w:rsidRPr="005F643B" w:rsidRDefault="00624EB5" w:rsidP="00A92DB1">
                  <w:pPr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Non Accidental Self Injury</w:t>
                  </w:r>
                </w:p>
                <w:p w14:paraId="6CC7F869" w14:textId="1BA97C91" w:rsidR="000E3043" w:rsidRPr="005F643B" w:rsidRDefault="00624EB5" w:rsidP="00A92DB1">
                  <w:pPr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Psychosis</w:t>
                  </w:r>
                </w:p>
                <w:p w14:paraId="4E91B793" w14:textId="6A9660F8" w:rsidR="000E3043" w:rsidRPr="005F643B" w:rsidRDefault="00624EB5" w:rsidP="00A92DB1">
                  <w:pPr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Substance Use</w:t>
                  </w:r>
                </w:p>
                <w:p w14:paraId="473C5DBD" w14:textId="3606B728" w:rsidR="000E3043" w:rsidRPr="005F643B" w:rsidRDefault="00624EB5" w:rsidP="00A92DB1">
                  <w:pPr>
                    <w:rPr>
                      <w:noProof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Eating Disorders</w:t>
                  </w:r>
                </w:p>
                <w:p w14:paraId="71E5059B" w14:textId="4DF1FB96" w:rsidR="000E3043" w:rsidRPr="007055E6" w:rsidRDefault="00624EB5" w:rsidP="00A92DB1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0E3043" w:rsidRPr="005F643B">
                    <w:rPr>
                      <w:noProof/>
                      <w:color w:val="1F497D" w:themeColor="text2"/>
                      <w:sz w:val="18"/>
                      <w:szCs w:val="18"/>
                    </w:rPr>
                    <w:t>IWK program</w:t>
                  </w:r>
                  <w:r w:rsidR="004A3F1C">
                    <w:rPr>
                      <w:noProof/>
                      <w:color w:val="1F497D" w:themeColor="text2"/>
                      <w:sz w:val="18"/>
                      <w:szCs w:val="18"/>
                    </w:rPr>
                    <w:t>s, services, supports</w:t>
                  </w:r>
                </w:p>
              </w:tc>
            </w:tr>
            <w:tr w:rsidR="006B7E47" w14:paraId="0F12277C" w14:textId="77777777" w:rsidTr="00624EB5">
              <w:tc>
                <w:tcPr>
                  <w:tcW w:w="1710" w:type="dxa"/>
                </w:tcPr>
                <w:p w14:paraId="137BBCF2" w14:textId="237EB5E4" w:rsidR="006B7E47" w:rsidRDefault="00624EB5" w:rsidP="00624EB5">
                  <w:pPr>
                    <w:ind w:left="720" w:right="-285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>
                    <w:rPr>
                      <w:rFonts w:ascii="MS Gothic" w:eastAsia="MS Gothic" w:hAnsi="MS Gothic" w:hint="eastAsia"/>
                      <w:b/>
                      <w:color w:val="1F497D" w:themeColor="text2"/>
                      <w:szCs w:val="18"/>
                    </w:rPr>
                    <w:instrText>FORMCHECKBOX</w:instrText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instrText xml:space="preserve"> </w:instrText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</w:r>
                  <w:r w:rsidR="0044286A"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b/>
                      <w:color w:val="1F497D" w:themeColor="text2"/>
                      <w:szCs w:val="18"/>
                    </w:rPr>
                    <w:fldChar w:fldCharType="end"/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>O</w:t>
                  </w:r>
                  <w:r w:rsidR="006B7E47">
                    <w:rPr>
                      <w:b/>
                      <w:color w:val="1F497D" w:themeColor="text2"/>
                      <w:sz w:val="18"/>
                      <w:szCs w:val="18"/>
                    </w:rPr>
                    <w:t>ther</w:t>
                  </w:r>
                </w:p>
              </w:tc>
              <w:tc>
                <w:tcPr>
                  <w:tcW w:w="9299" w:type="dxa"/>
                  <w:gridSpan w:val="2"/>
                </w:tcPr>
                <w:p w14:paraId="0D0C42A5" w14:textId="211E6322" w:rsidR="006B7E47" w:rsidRDefault="0044286A" w:rsidP="00624EB5">
                  <w:pPr>
                    <w:tabs>
                      <w:tab w:val="left" w:pos="3610"/>
                    </w:tabs>
                    <w:ind w:left="345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rStyle w:val="Style11"/>
                      </w:rPr>
                      <w:id w:val="-758913632"/>
                      <w:placeholder>
                        <w:docPart w:val="F18A4B146ADD49B28C77584034314AA1"/>
                      </w:placeholder>
                      <w:showingPlcHdr/>
                    </w:sdtPr>
                    <w:sdtEndPr>
                      <w:rPr>
                        <w:rStyle w:val="DefaultParagraphFont"/>
                        <w:b/>
                        <w:color w:val="1F497D" w:themeColor="text2"/>
                        <w:sz w:val="18"/>
                        <w:szCs w:val="18"/>
                      </w:rPr>
                    </w:sdtEndPr>
                    <w:sdtContent>
                      <w:r w:rsidR="0080020E" w:rsidRPr="00220885">
                        <w:rPr>
                          <w:rStyle w:val="PlaceholderText"/>
                          <w:sz w:val="20"/>
                          <w:szCs w:val="20"/>
                          <w:shd w:val="clear" w:color="auto" w:fill="EEECE1" w:themeFill="background2"/>
                        </w:rPr>
                        <w:t>Click to enter text</w:t>
                      </w:r>
                    </w:sdtContent>
                  </w:sdt>
                </w:p>
                <w:p w14:paraId="2A65664B" w14:textId="77777777" w:rsidR="0003000E" w:rsidRDefault="0003000E" w:rsidP="008971D8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14:paraId="46818A87" w14:textId="77777777" w:rsidR="005711D6" w:rsidRPr="008971D8" w:rsidRDefault="005711D6">
            <w:pPr>
              <w:rPr>
                <w:color w:val="1F497D" w:themeColor="text2"/>
                <w:sz w:val="10"/>
                <w:szCs w:val="10"/>
              </w:rPr>
            </w:pPr>
          </w:p>
        </w:tc>
      </w:tr>
      <w:tr w:rsidR="005711D6" w14:paraId="11C08C57" w14:textId="77777777" w:rsidTr="00152F7B">
        <w:trPr>
          <w:trHeight w:val="640"/>
        </w:trPr>
        <w:tc>
          <w:tcPr>
            <w:tcW w:w="10740" w:type="dxa"/>
            <w:gridSpan w:val="3"/>
            <w:tcBorders>
              <w:top w:val="single" w:sz="4" w:space="0" w:color="C0C0C0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512D2B85" w14:textId="77777777" w:rsidR="005711D6" w:rsidRPr="00745B3E" w:rsidRDefault="005711D6" w:rsidP="005711D6">
            <w:pPr>
              <w:rPr>
                <w:b/>
                <w:color w:val="1F497D" w:themeColor="text2"/>
                <w:sz w:val="20"/>
                <w:szCs w:val="18"/>
              </w:rPr>
            </w:pPr>
            <w:r w:rsidRPr="00745B3E">
              <w:rPr>
                <w:b/>
                <w:color w:val="1F497D" w:themeColor="text2"/>
                <w:sz w:val="20"/>
                <w:szCs w:val="18"/>
              </w:rPr>
              <w:t>Additional Information / Special Request.</w:t>
            </w:r>
          </w:p>
          <w:sdt>
            <w:sdtPr>
              <w:rPr>
                <w:rStyle w:val="Style12"/>
              </w:rPr>
              <w:id w:val="-1927256949"/>
              <w:placeholder>
                <w:docPart w:val="ABABE1122A6E4C92B812E3CF56259C77"/>
              </w:placeholder>
              <w:showingPlcHdr/>
            </w:sdtPr>
            <w:sdtEndPr>
              <w:rPr>
                <w:rStyle w:val="DefaultParagraphFont"/>
                <w:color w:val="auto"/>
                <w:sz w:val="18"/>
                <w:szCs w:val="18"/>
              </w:rPr>
            </w:sdtEndPr>
            <w:sdtContent>
              <w:p w14:paraId="4CEB5B77" w14:textId="77777777" w:rsidR="008971D8" w:rsidRDefault="0080020E" w:rsidP="002408B6">
                <w:pPr>
                  <w:ind w:left="324"/>
                  <w:rPr>
                    <w:sz w:val="18"/>
                    <w:szCs w:val="18"/>
                  </w:rPr>
                </w:pPr>
                <w:r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p>
            </w:sdtContent>
          </w:sdt>
          <w:p w14:paraId="7C20CF60" w14:textId="77777777" w:rsidR="0003000E" w:rsidRPr="0003000E" w:rsidRDefault="0003000E" w:rsidP="0003000E"/>
        </w:tc>
      </w:tr>
    </w:tbl>
    <w:p w14:paraId="22D49FD4" w14:textId="77777777" w:rsidR="000017FA" w:rsidRDefault="000017FA" w:rsidP="00E628F8">
      <w:pPr>
        <w:pStyle w:val="NoSpacing"/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714"/>
        <w:gridCol w:w="3166"/>
        <w:gridCol w:w="4874"/>
      </w:tblGrid>
      <w:tr w:rsidR="00C96C0B" w:rsidRPr="00212D19" w14:paraId="08317987" w14:textId="77777777" w:rsidTr="001A559F">
        <w:trPr>
          <w:trHeight w:val="397"/>
        </w:trPr>
        <w:tc>
          <w:tcPr>
            <w:tcW w:w="10998" w:type="dxa"/>
            <w:gridSpan w:val="3"/>
            <w:shd w:val="clear" w:color="auto" w:fill="E9EFF7"/>
            <w:vAlign w:val="center"/>
          </w:tcPr>
          <w:p w14:paraId="520440A9" w14:textId="77777777" w:rsidR="00C96C0B" w:rsidRPr="00AB265D" w:rsidRDefault="00F53EA2" w:rsidP="005303D2">
            <w:pPr>
              <w:jc w:val="center"/>
              <w:rPr>
                <w:b/>
                <w:color w:val="1F497D" w:themeColor="text2"/>
                <w:sz w:val="24"/>
              </w:rPr>
            </w:pPr>
            <w:r w:rsidRPr="005303D2">
              <w:rPr>
                <w:b/>
                <w:color w:val="1F497D" w:themeColor="text2"/>
                <w:sz w:val="24"/>
              </w:rPr>
              <w:t xml:space="preserve">Halifax Regional Centre for Education (HRCE) </w:t>
            </w:r>
            <w:r w:rsidR="00C96C0B" w:rsidRPr="005303D2">
              <w:rPr>
                <w:b/>
                <w:color w:val="1F497D" w:themeColor="text2"/>
                <w:sz w:val="24"/>
              </w:rPr>
              <w:t>Only</w:t>
            </w:r>
          </w:p>
        </w:tc>
      </w:tr>
      <w:tr w:rsidR="00C96C0B" w:rsidRPr="00212D19" w14:paraId="1328730E" w14:textId="77777777" w:rsidTr="001A559F">
        <w:trPr>
          <w:trHeight w:val="340"/>
        </w:trPr>
        <w:tc>
          <w:tcPr>
            <w:tcW w:w="10998" w:type="dxa"/>
            <w:gridSpan w:val="3"/>
            <w:vAlign w:val="center"/>
          </w:tcPr>
          <w:p w14:paraId="6D0FD342" w14:textId="77777777" w:rsidR="00C96C0B" w:rsidRDefault="00C96C0B" w:rsidP="0063457A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63457A">
              <w:rPr>
                <w:b/>
                <w:color w:val="1F497D" w:themeColor="text2"/>
                <w:sz w:val="20"/>
                <w:szCs w:val="20"/>
              </w:rPr>
              <w:t>There is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an internal pre-requisite process. </w:t>
            </w:r>
            <w:r w:rsidR="006A67CF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All </w:t>
            </w:r>
            <w:r w:rsidR="0063457A" w:rsidRPr="0063457A">
              <w:rPr>
                <w:b/>
                <w:color w:val="1F497D" w:themeColor="text2"/>
                <w:sz w:val="20"/>
                <w:szCs w:val="20"/>
              </w:rPr>
              <w:t>HRCE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requests first require Principal &amp; Unit Facilitator approval</w:t>
            </w:r>
            <w:r w:rsidR="0063457A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  <w:tr w:rsidR="00C96C0B" w:rsidRPr="00C96C0B" w14:paraId="0E2ADCA4" w14:textId="77777777" w:rsidTr="001A559F">
        <w:trPr>
          <w:trHeight w:val="340"/>
        </w:trPr>
        <w:tc>
          <w:tcPr>
            <w:tcW w:w="2760" w:type="dxa"/>
            <w:vAlign w:val="center"/>
          </w:tcPr>
          <w:p w14:paraId="11D29F1B" w14:textId="01CBB9C5" w:rsidR="00C96C0B" w:rsidRPr="00C96C0B" w:rsidRDefault="00624EB5" w:rsidP="00561997">
            <w:pPr>
              <w:ind w:left="151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6B7E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E86945">
              <w:rPr>
                <w:b/>
                <w:color w:val="1F497D" w:themeColor="text2"/>
                <w:sz w:val="18"/>
                <w:szCs w:val="18"/>
              </w:rPr>
              <w:t>Principal Approval</w:t>
            </w:r>
          </w:p>
        </w:tc>
        <w:tc>
          <w:tcPr>
            <w:tcW w:w="3240" w:type="dxa"/>
          </w:tcPr>
          <w:p w14:paraId="582E7911" w14:textId="7A003319" w:rsidR="00C96C0B" w:rsidRPr="002D6541" w:rsidRDefault="002D6541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Name 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13"/>
                </w:rPr>
                <w:id w:val="-1833360505"/>
                <w:placeholder>
                  <w:docPart w:val="2110FC55E43B49B68E2AD8ECDBA0BFB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  <w:tc>
          <w:tcPr>
            <w:tcW w:w="4998" w:type="dxa"/>
          </w:tcPr>
          <w:p w14:paraId="09E76C1A" w14:textId="115077E2" w:rsidR="00C96C0B" w:rsidRPr="002D6541" w:rsidRDefault="0063457A" w:rsidP="0063457A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Email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5"/>
                </w:rPr>
                <w:id w:val="-1232531538"/>
                <w:placeholder>
                  <w:docPart w:val="60B9F39B9AD1488592E8F8EF08CD3028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C96C0B" w:rsidRPr="00C96C0B" w14:paraId="4B2DBE73" w14:textId="77777777" w:rsidTr="001A559F">
        <w:trPr>
          <w:trHeight w:val="340"/>
        </w:trPr>
        <w:tc>
          <w:tcPr>
            <w:tcW w:w="2760" w:type="dxa"/>
            <w:vAlign w:val="center"/>
          </w:tcPr>
          <w:p w14:paraId="1D5F4617" w14:textId="048A726E" w:rsidR="00C96C0B" w:rsidRPr="00C96C0B" w:rsidRDefault="00624EB5" w:rsidP="00561997">
            <w:pPr>
              <w:ind w:left="151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color w:val="1F497D" w:themeColor="text2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instrText xml:space="preserve"> </w:instrText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</w:r>
            <w:r w:rsidR="0044286A"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b/>
                <w:color w:val="1F497D" w:themeColor="text2"/>
                <w:szCs w:val="18"/>
              </w:rPr>
              <w:fldChar w:fldCharType="end"/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6B7E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E86945">
              <w:rPr>
                <w:b/>
                <w:color w:val="1F497D" w:themeColor="text2"/>
                <w:sz w:val="18"/>
                <w:szCs w:val="18"/>
              </w:rPr>
              <w:t>Unit Facilitator Approval</w:t>
            </w:r>
          </w:p>
        </w:tc>
        <w:tc>
          <w:tcPr>
            <w:tcW w:w="3240" w:type="dxa"/>
          </w:tcPr>
          <w:p w14:paraId="6B1090E8" w14:textId="74B536B2" w:rsidR="00C96C0B" w:rsidRPr="002D6541" w:rsidRDefault="002D6541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Name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Style w:val="Style14"/>
                </w:rPr>
                <w:id w:val="1249314119"/>
                <w:placeholder>
                  <w:docPart w:val="FF26E5AB9AE6482A8D4DB2980295D854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  <w:tc>
          <w:tcPr>
            <w:tcW w:w="4998" w:type="dxa"/>
          </w:tcPr>
          <w:p w14:paraId="75940917" w14:textId="67004B2A" w:rsidR="00C96C0B" w:rsidRPr="002D6541" w:rsidRDefault="0063457A" w:rsidP="0080020E">
            <w:pPr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Email</w:t>
            </w:r>
            <w:r w:rsidR="0080020E">
              <w:rPr>
                <w:b/>
                <w:color w:val="1F497D" w:themeColor="text2"/>
                <w:sz w:val="18"/>
                <w:szCs w:val="18"/>
              </w:rPr>
              <w:t xml:space="preserve">  </w:t>
            </w:r>
            <w:sdt>
              <w:sdtPr>
                <w:rPr>
                  <w:rStyle w:val="Style16"/>
                </w:rPr>
                <w:id w:val="-698782886"/>
                <w:placeholder>
                  <w:docPart w:val="1F85938FA09241CEA8AD3C0C19A319C5"/>
                </w:placeholder>
                <w:showingPlcHdr/>
              </w:sdtPr>
              <w:sdtEndPr>
                <w:rPr>
                  <w:rStyle w:val="DefaultParagraphFont"/>
                  <w:b/>
                  <w:color w:val="1F497D" w:themeColor="text2"/>
                  <w:sz w:val="18"/>
                  <w:szCs w:val="18"/>
                </w:rPr>
              </w:sdtEndPr>
              <w:sdtContent>
                <w:r w:rsidR="0080020E" w:rsidRPr="00220885">
                  <w:rPr>
                    <w:rStyle w:val="PlaceholderText"/>
                    <w:sz w:val="20"/>
                    <w:szCs w:val="20"/>
                    <w:shd w:val="clear" w:color="auto" w:fill="EEECE1" w:themeFill="background2"/>
                  </w:rPr>
                  <w:t>Click to enter text</w:t>
                </w:r>
              </w:sdtContent>
            </w:sdt>
          </w:p>
        </w:tc>
      </w:tr>
      <w:tr w:rsidR="0063457A" w:rsidRPr="00C96C0B" w14:paraId="7D402CF6" w14:textId="77777777" w:rsidTr="001A559F">
        <w:trPr>
          <w:trHeight w:val="190"/>
        </w:trPr>
        <w:tc>
          <w:tcPr>
            <w:tcW w:w="10998" w:type="dxa"/>
            <w:gridSpan w:val="3"/>
            <w:vAlign w:val="center"/>
          </w:tcPr>
          <w:p w14:paraId="34F02ECD" w14:textId="33803DAE" w:rsidR="0063457A" w:rsidRDefault="0063457A" w:rsidP="7C538104">
            <w:pPr>
              <w:jc w:val="center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E0CCC2C">
              <w:rPr>
                <w:b/>
                <w:bCs/>
                <w:color w:val="1F497D" w:themeColor="text2"/>
                <w:sz w:val="18"/>
                <w:szCs w:val="18"/>
              </w:rPr>
              <w:t xml:space="preserve">** HRCE to send to </w:t>
            </w:r>
            <w:r w:rsidR="68FC1F51" w:rsidRPr="0E0CCC2C">
              <w:rPr>
                <w:b/>
                <w:bCs/>
                <w:color w:val="1F497D" w:themeColor="text2"/>
                <w:sz w:val="18"/>
                <w:szCs w:val="18"/>
              </w:rPr>
              <w:t xml:space="preserve">MHA Education &amp; Training </w:t>
            </w:r>
            <w:r w:rsidRPr="0E0CCC2C">
              <w:rPr>
                <w:b/>
                <w:bCs/>
                <w:color w:val="1F497D" w:themeColor="text2"/>
                <w:sz w:val="18"/>
                <w:szCs w:val="18"/>
              </w:rPr>
              <w:t>and cc. Principal &amp; Unit Facilitator **</w:t>
            </w:r>
          </w:p>
        </w:tc>
      </w:tr>
    </w:tbl>
    <w:p w14:paraId="2209C5F1" w14:textId="77777777" w:rsidR="000E3043" w:rsidRPr="00581785" w:rsidRDefault="000E3043" w:rsidP="00E628F8">
      <w:pPr>
        <w:pStyle w:val="NoSpacing"/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E628F8" w:rsidRPr="00E628F8" w14:paraId="319941AF" w14:textId="77777777" w:rsidTr="001A559F">
        <w:trPr>
          <w:trHeight w:val="1856"/>
        </w:trPr>
        <w:tc>
          <w:tcPr>
            <w:tcW w:w="10998" w:type="dxa"/>
            <w:vAlign w:val="center"/>
          </w:tcPr>
          <w:p w14:paraId="6BFB69AB" w14:textId="30731DBD" w:rsidR="000E3043" w:rsidRPr="00553934" w:rsidRDefault="006E1F32" w:rsidP="0044286A">
            <w:pPr>
              <w:pStyle w:val="NoSpacing"/>
              <w:spacing w:after="120"/>
              <w:ind w:left="3110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4D2EA2">
              <w:rPr>
                <w:b/>
                <w:i/>
                <w:noProof/>
                <w:color w:val="1F497D" w:themeColor="text2"/>
                <w:sz w:val="16"/>
                <w:szCs w:val="16"/>
                <w:shd w:val="clear" w:color="auto" w:fill="DBE5F1" w:themeFill="accent1" w:themeFillTint="33"/>
              </w:rPr>
              <w:drawing>
                <wp:anchor distT="0" distB="0" distL="114300" distR="114300" simplePos="0" relativeHeight="251658240" behindDoc="0" locked="0" layoutInCell="1" allowOverlap="1" wp14:anchorId="5A2CA748" wp14:editId="7E1A64B9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-3810</wp:posOffset>
                  </wp:positionV>
                  <wp:extent cx="1286510" cy="930910"/>
                  <wp:effectExtent l="0" t="0" r="889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WK-Logo-Colour-10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8F8" w:rsidRPr="004D2EA2">
              <w:rPr>
                <w:b/>
                <w:i/>
                <w:color w:val="1F497D" w:themeColor="text2"/>
                <w:sz w:val="28"/>
                <w:szCs w:val="28"/>
                <w:shd w:val="clear" w:color="auto" w:fill="DBE5F1" w:themeFill="accent1" w:themeFillTint="33"/>
              </w:rPr>
              <w:t>Please send the completed form to:</w:t>
            </w:r>
          </w:p>
          <w:p w14:paraId="69B01BBD" w14:textId="51143DA8" w:rsidR="004826EE" w:rsidRDefault="004826EE" w:rsidP="007076BE">
            <w:pPr>
              <w:ind w:left="3739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MHA Program </w:t>
            </w:r>
            <w:r w:rsidR="00246564">
              <w:rPr>
                <w:b/>
                <w:i/>
                <w:color w:val="1F497D" w:themeColor="text2"/>
                <w:sz w:val="24"/>
                <w:szCs w:val="24"/>
              </w:rPr>
              <w:t>Education and Training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14:paraId="7D75F732" w14:textId="72273562" w:rsidR="00D657AC" w:rsidRPr="002408B6" w:rsidRDefault="004826EE" w:rsidP="007F47FB">
            <w:pPr>
              <w:ind w:left="3739"/>
              <w:rPr>
                <w:color w:val="1F497D" w:themeColor="text2"/>
              </w:rPr>
            </w:pPr>
            <w:r>
              <w:rPr>
                <w:rStyle w:val="Hyperlink"/>
                <w:color w:val="000000" w:themeColor="text1"/>
              </w:rPr>
              <w:t>mhaeducation</w:t>
            </w:r>
            <w:r w:rsidR="00D103B0" w:rsidRPr="00D103B0">
              <w:rPr>
                <w:rStyle w:val="Hyperlink"/>
                <w:color w:val="000000" w:themeColor="text1"/>
              </w:rPr>
              <w:t>@iwk.nshealth.ca</w:t>
            </w:r>
          </w:p>
        </w:tc>
      </w:tr>
    </w:tbl>
    <w:p w14:paraId="5F79AE9D" w14:textId="77777777" w:rsidR="00860F77" w:rsidRDefault="00860F77" w:rsidP="002408B6"/>
    <w:sectPr w:rsidR="00860F77" w:rsidSect="00EE2486">
      <w:pgSz w:w="12240" w:h="15840"/>
      <w:pgMar w:top="709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DD5" w14:textId="77777777" w:rsidR="00FA2448" w:rsidRDefault="00FA2448" w:rsidP="008406A2">
      <w:pPr>
        <w:spacing w:after="0" w:line="240" w:lineRule="auto"/>
      </w:pPr>
      <w:r>
        <w:separator/>
      </w:r>
    </w:p>
  </w:endnote>
  <w:endnote w:type="continuationSeparator" w:id="0">
    <w:p w14:paraId="1AD5330A" w14:textId="77777777" w:rsidR="00FA2448" w:rsidRDefault="00FA2448" w:rsidP="008406A2">
      <w:pPr>
        <w:spacing w:after="0" w:line="240" w:lineRule="auto"/>
      </w:pPr>
      <w:r>
        <w:continuationSeparator/>
      </w:r>
    </w:p>
  </w:endnote>
  <w:endnote w:type="continuationNotice" w:id="1">
    <w:p w14:paraId="38ECF8C7" w14:textId="77777777" w:rsidR="00D56158" w:rsidRDefault="00D56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C31F" w14:textId="77777777" w:rsidR="00FA2448" w:rsidRDefault="00FA2448" w:rsidP="008406A2">
      <w:pPr>
        <w:spacing w:after="0" w:line="240" w:lineRule="auto"/>
      </w:pPr>
      <w:r>
        <w:separator/>
      </w:r>
    </w:p>
  </w:footnote>
  <w:footnote w:type="continuationSeparator" w:id="0">
    <w:p w14:paraId="62E6FA2D" w14:textId="77777777" w:rsidR="00FA2448" w:rsidRDefault="00FA2448" w:rsidP="008406A2">
      <w:pPr>
        <w:spacing w:after="0" w:line="240" w:lineRule="auto"/>
      </w:pPr>
      <w:r>
        <w:continuationSeparator/>
      </w:r>
    </w:p>
  </w:footnote>
  <w:footnote w:type="continuationNotice" w:id="1">
    <w:p w14:paraId="4232C4BB" w14:textId="77777777" w:rsidR="00D56158" w:rsidRDefault="00D5615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FA"/>
    <w:rsid w:val="000017FA"/>
    <w:rsid w:val="00002AEB"/>
    <w:rsid w:val="00020B5F"/>
    <w:rsid w:val="0003000E"/>
    <w:rsid w:val="00052FC0"/>
    <w:rsid w:val="00060BB2"/>
    <w:rsid w:val="000719ED"/>
    <w:rsid w:val="00095871"/>
    <w:rsid w:val="000A28C6"/>
    <w:rsid w:val="000B109F"/>
    <w:rsid w:val="000B69B7"/>
    <w:rsid w:val="000D1D08"/>
    <w:rsid w:val="000E3043"/>
    <w:rsid w:val="00100B53"/>
    <w:rsid w:val="001233A0"/>
    <w:rsid w:val="00127A43"/>
    <w:rsid w:val="00152F7B"/>
    <w:rsid w:val="001A559F"/>
    <w:rsid w:val="001C65CD"/>
    <w:rsid w:val="001D377E"/>
    <w:rsid w:val="001D6AD1"/>
    <w:rsid w:val="00212D19"/>
    <w:rsid w:val="00220885"/>
    <w:rsid w:val="00234FE2"/>
    <w:rsid w:val="002408B6"/>
    <w:rsid w:val="00246564"/>
    <w:rsid w:val="002D41AF"/>
    <w:rsid w:val="002D6541"/>
    <w:rsid w:val="002D6644"/>
    <w:rsid w:val="00343738"/>
    <w:rsid w:val="00347681"/>
    <w:rsid w:val="003857DE"/>
    <w:rsid w:val="0039223B"/>
    <w:rsid w:val="003A1706"/>
    <w:rsid w:val="003B36DE"/>
    <w:rsid w:val="003D032A"/>
    <w:rsid w:val="003E472A"/>
    <w:rsid w:val="003F0470"/>
    <w:rsid w:val="004109CD"/>
    <w:rsid w:val="00412E81"/>
    <w:rsid w:val="0041310D"/>
    <w:rsid w:val="00414431"/>
    <w:rsid w:val="00423253"/>
    <w:rsid w:val="00424C09"/>
    <w:rsid w:val="00433C95"/>
    <w:rsid w:val="0044286A"/>
    <w:rsid w:val="00454D45"/>
    <w:rsid w:val="00457E0C"/>
    <w:rsid w:val="004622AA"/>
    <w:rsid w:val="004826EE"/>
    <w:rsid w:val="0049081B"/>
    <w:rsid w:val="00497864"/>
    <w:rsid w:val="004A3F1C"/>
    <w:rsid w:val="004D2EA2"/>
    <w:rsid w:val="004D4E6D"/>
    <w:rsid w:val="004E2443"/>
    <w:rsid w:val="004F05CA"/>
    <w:rsid w:val="005303D2"/>
    <w:rsid w:val="005433CA"/>
    <w:rsid w:val="00553934"/>
    <w:rsid w:val="00561997"/>
    <w:rsid w:val="00562A9E"/>
    <w:rsid w:val="00563DA7"/>
    <w:rsid w:val="005711D6"/>
    <w:rsid w:val="00581785"/>
    <w:rsid w:val="00594AEE"/>
    <w:rsid w:val="005A575D"/>
    <w:rsid w:val="005A5A2C"/>
    <w:rsid w:val="005B6779"/>
    <w:rsid w:val="005C07F4"/>
    <w:rsid w:val="005C0826"/>
    <w:rsid w:val="005E230E"/>
    <w:rsid w:val="005F643B"/>
    <w:rsid w:val="006148FE"/>
    <w:rsid w:val="00616B7C"/>
    <w:rsid w:val="00624EB5"/>
    <w:rsid w:val="0063457A"/>
    <w:rsid w:val="00656892"/>
    <w:rsid w:val="006578D0"/>
    <w:rsid w:val="006613ED"/>
    <w:rsid w:val="006757EF"/>
    <w:rsid w:val="006A67CF"/>
    <w:rsid w:val="006B7E47"/>
    <w:rsid w:val="006E1F32"/>
    <w:rsid w:val="0070043F"/>
    <w:rsid w:val="007055E6"/>
    <w:rsid w:val="007076BE"/>
    <w:rsid w:val="00744667"/>
    <w:rsid w:val="0074468F"/>
    <w:rsid w:val="00745B3E"/>
    <w:rsid w:val="00747AA4"/>
    <w:rsid w:val="00764C2F"/>
    <w:rsid w:val="00772466"/>
    <w:rsid w:val="007C7996"/>
    <w:rsid w:val="007F055A"/>
    <w:rsid w:val="007F47FB"/>
    <w:rsid w:val="0080020E"/>
    <w:rsid w:val="008406A2"/>
    <w:rsid w:val="00840BF7"/>
    <w:rsid w:val="00860F77"/>
    <w:rsid w:val="00875BDC"/>
    <w:rsid w:val="008971D8"/>
    <w:rsid w:val="00897FCE"/>
    <w:rsid w:val="009565BF"/>
    <w:rsid w:val="00980FD6"/>
    <w:rsid w:val="009E2785"/>
    <w:rsid w:val="00A00512"/>
    <w:rsid w:val="00A64A82"/>
    <w:rsid w:val="00A92DB1"/>
    <w:rsid w:val="00AA0AE2"/>
    <w:rsid w:val="00AB265D"/>
    <w:rsid w:val="00AC7560"/>
    <w:rsid w:val="00AD42D0"/>
    <w:rsid w:val="00AD58D2"/>
    <w:rsid w:val="00AD71AA"/>
    <w:rsid w:val="00AF0ADA"/>
    <w:rsid w:val="00B92EB0"/>
    <w:rsid w:val="00BC352A"/>
    <w:rsid w:val="00BD0864"/>
    <w:rsid w:val="00BE077B"/>
    <w:rsid w:val="00BF2778"/>
    <w:rsid w:val="00C15CFD"/>
    <w:rsid w:val="00C16C04"/>
    <w:rsid w:val="00C50C77"/>
    <w:rsid w:val="00C8635C"/>
    <w:rsid w:val="00C900C0"/>
    <w:rsid w:val="00C96C0B"/>
    <w:rsid w:val="00CB4C20"/>
    <w:rsid w:val="00CE2664"/>
    <w:rsid w:val="00CE34A3"/>
    <w:rsid w:val="00CF02C5"/>
    <w:rsid w:val="00D103B0"/>
    <w:rsid w:val="00D15B3E"/>
    <w:rsid w:val="00D2215E"/>
    <w:rsid w:val="00D22666"/>
    <w:rsid w:val="00D56158"/>
    <w:rsid w:val="00D657AC"/>
    <w:rsid w:val="00D73EE5"/>
    <w:rsid w:val="00D74767"/>
    <w:rsid w:val="00DA2CFE"/>
    <w:rsid w:val="00E13166"/>
    <w:rsid w:val="00E14E54"/>
    <w:rsid w:val="00E173F8"/>
    <w:rsid w:val="00E21C9B"/>
    <w:rsid w:val="00E56B7C"/>
    <w:rsid w:val="00E628F8"/>
    <w:rsid w:val="00E86945"/>
    <w:rsid w:val="00E92419"/>
    <w:rsid w:val="00E978C1"/>
    <w:rsid w:val="00EC0090"/>
    <w:rsid w:val="00EC503C"/>
    <w:rsid w:val="00EE2486"/>
    <w:rsid w:val="00F15CD8"/>
    <w:rsid w:val="00F50EEE"/>
    <w:rsid w:val="00F53EA2"/>
    <w:rsid w:val="00F56E45"/>
    <w:rsid w:val="00F625A1"/>
    <w:rsid w:val="00F71DF2"/>
    <w:rsid w:val="00F93601"/>
    <w:rsid w:val="00FA2448"/>
    <w:rsid w:val="00FC6B69"/>
    <w:rsid w:val="0E0CCC2C"/>
    <w:rsid w:val="68FC1F51"/>
    <w:rsid w:val="7C53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54B5"/>
  <w15:docId w15:val="{1F58203D-97D7-47E1-9925-53B6C59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58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8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2"/>
  </w:style>
  <w:style w:type="paragraph" w:styleId="Footer">
    <w:name w:val="footer"/>
    <w:basedOn w:val="Normal"/>
    <w:link w:val="FooterChar"/>
    <w:uiPriority w:val="99"/>
    <w:unhideWhenUsed/>
    <w:rsid w:val="0084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A2"/>
  </w:style>
  <w:style w:type="character" w:styleId="PlaceholderText">
    <w:name w:val="Placeholder Text"/>
    <w:basedOn w:val="DefaultParagraphFont"/>
    <w:uiPriority w:val="99"/>
    <w:semiHidden/>
    <w:rsid w:val="00840BF7"/>
    <w:rPr>
      <w:color w:val="808080"/>
    </w:rPr>
  </w:style>
  <w:style w:type="character" w:customStyle="1" w:styleId="Style1">
    <w:name w:val="Style1"/>
    <w:basedOn w:val="DefaultParagraphFont"/>
    <w:uiPriority w:val="1"/>
    <w:rsid w:val="0080020E"/>
    <w:rPr>
      <w:color w:val="0070C0"/>
    </w:rPr>
  </w:style>
  <w:style w:type="character" w:customStyle="1" w:styleId="Style2">
    <w:name w:val="Style2"/>
    <w:basedOn w:val="DefaultParagraphFont"/>
    <w:uiPriority w:val="1"/>
    <w:rsid w:val="0080020E"/>
    <w:rPr>
      <w:b/>
      <w:color w:val="0070C0"/>
    </w:rPr>
  </w:style>
  <w:style w:type="character" w:customStyle="1" w:styleId="Style3">
    <w:name w:val="Style3"/>
    <w:basedOn w:val="DefaultParagraphFont"/>
    <w:uiPriority w:val="1"/>
    <w:rsid w:val="0080020E"/>
    <w:rPr>
      <w:color w:val="0070C0"/>
    </w:rPr>
  </w:style>
  <w:style w:type="character" w:customStyle="1" w:styleId="Style4">
    <w:name w:val="Style4"/>
    <w:basedOn w:val="DefaultParagraphFont"/>
    <w:uiPriority w:val="1"/>
    <w:rsid w:val="00002AEB"/>
    <w:rPr>
      <w:color w:val="0070C0"/>
    </w:rPr>
  </w:style>
  <w:style w:type="character" w:customStyle="1" w:styleId="Style5">
    <w:name w:val="Style5"/>
    <w:basedOn w:val="DefaultParagraphFont"/>
    <w:uiPriority w:val="1"/>
    <w:rsid w:val="00002AEB"/>
    <w:rPr>
      <w:color w:val="0070C0"/>
    </w:rPr>
  </w:style>
  <w:style w:type="character" w:customStyle="1" w:styleId="Style6">
    <w:name w:val="Style6"/>
    <w:basedOn w:val="DefaultParagraphFont"/>
    <w:uiPriority w:val="1"/>
    <w:rsid w:val="00002AEB"/>
    <w:rPr>
      <w:color w:val="0070C0"/>
    </w:rPr>
  </w:style>
  <w:style w:type="character" w:customStyle="1" w:styleId="Style7">
    <w:name w:val="Style7"/>
    <w:basedOn w:val="DefaultParagraphFont"/>
    <w:uiPriority w:val="1"/>
    <w:rsid w:val="00002AEB"/>
    <w:rPr>
      <w:color w:val="0070C0"/>
    </w:rPr>
  </w:style>
  <w:style w:type="character" w:customStyle="1" w:styleId="Style8">
    <w:name w:val="Style8"/>
    <w:basedOn w:val="DefaultParagraphFont"/>
    <w:uiPriority w:val="1"/>
    <w:rsid w:val="00002AEB"/>
    <w:rPr>
      <w:color w:val="0070C0"/>
    </w:rPr>
  </w:style>
  <w:style w:type="character" w:customStyle="1" w:styleId="Style9">
    <w:name w:val="Style9"/>
    <w:basedOn w:val="DefaultParagraphFont"/>
    <w:uiPriority w:val="1"/>
    <w:rsid w:val="00002AEB"/>
    <w:rPr>
      <w:color w:val="0070C0"/>
    </w:rPr>
  </w:style>
  <w:style w:type="character" w:customStyle="1" w:styleId="Style10">
    <w:name w:val="Style10"/>
    <w:basedOn w:val="DefaultParagraphFont"/>
    <w:uiPriority w:val="1"/>
    <w:rsid w:val="00002AEB"/>
    <w:rPr>
      <w:color w:val="0070C0"/>
    </w:rPr>
  </w:style>
  <w:style w:type="character" w:customStyle="1" w:styleId="Style11">
    <w:name w:val="Style11"/>
    <w:basedOn w:val="DefaultParagraphFont"/>
    <w:uiPriority w:val="1"/>
    <w:rsid w:val="00002AEB"/>
    <w:rPr>
      <w:color w:val="0070C0"/>
    </w:rPr>
  </w:style>
  <w:style w:type="character" w:customStyle="1" w:styleId="Style12">
    <w:name w:val="Style12"/>
    <w:basedOn w:val="DefaultParagraphFont"/>
    <w:uiPriority w:val="1"/>
    <w:rsid w:val="00002AEB"/>
    <w:rPr>
      <w:color w:val="0070C0"/>
    </w:rPr>
  </w:style>
  <w:style w:type="character" w:customStyle="1" w:styleId="Style13">
    <w:name w:val="Style13"/>
    <w:basedOn w:val="DefaultParagraphFont"/>
    <w:uiPriority w:val="1"/>
    <w:rsid w:val="00002AEB"/>
    <w:rPr>
      <w:color w:val="0070C0"/>
    </w:rPr>
  </w:style>
  <w:style w:type="character" w:customStyle="1" w:styleId="Style14">
    <w:name w:val="Style14"/>
    <w:basedOn w:val="DefaultParagraphFont"/>
    <w:uiPriority w:val="1"/>
    <w:rsid w:val="00002AEB"/>
    <w:rPr>
      <w:color w:val="0070C0"/>
    </w:rPr>
  </w:style>
  <w:style w:type="character" w:customStyle="1" w:styleId="Style15">
    <w:name w:val="Style15"/>
    <w:basedOn w:val="DefaultParagraphFont"/>
    <w:uiPriority w:val="1"/>
    <w:rsid w:val="00002AEB"/>
    <w:rPr>
      <w:color w:val="0070C0"/>
    </w:rPr>
  </w:style>
  <w:style w:type="character" w:customStyle="1" w:styleId="Style16">
    <w:name w:val="Style16"/>
    <w:basedOn w:val="DefaultParagraphFont"/>
    <w:uiPriority w:val="1"/>
    <w:rsid w:val="00002AE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A9A15C27F4C84B25DE480713C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7FAF-9F3F-4AFF-9F53-E3CB68550CDD}"/>
      </w:docPartPr>
      <w:docPartBody>
        <w:p w:rsidR="00F06ADE" w:rsidRDefault="00962232" w:rsidP="00962232">
          <w:pPr>
            <w:pStyle w:val="67FA9A15C27F4C84B25DE480713C3B446"/>
          </w:pPr>
          <w:r w:rsidRPr="0080020E">
            <w:rPr>
              <w:rStyle w:val="PlaceholderText"/>
              <w:sz w:val="20"/>
              <w:shd w:val="clear" w:color="auto" w:fill="E7E6E6" w:themeFill="background2"/>
            </w:rPr>
            <w:t xml:space="preserve">Click down arrow to enter </w:t>
          </w:r>
          <w:r>
            <w:rPr>
              <w:rStyle w:val="PlaceholderText"/>
              <w:sz w:val="20"/>
              <w:shd w:val="clear" w:color="auto" w:fill="E7E6E6" w:themeFill="background2"/>
            </w:rPr>
            <w:t>date</w:t>
          </w:r>
        </w:p>
      </w:docPartBody>
    </w:docPart>
    <w:docPart>
      <w:docPartPr>
        <w:name w:val="F18A4B146ADD49B28C7758403431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63B4-52B8-47F0-97BD-F7E313FB43DC}"/>
      </w:docPartPr>
      <w:docPartBody>
        <w:p w:rsidR="00F06ADE" w:rsidRDefault="00962232" w:rsidP="00962232">
          <w:pPr>
            <w:pStyle w:val="F18A4B146ADD49B28C77584034314AA15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172CFEBFD724404983AE0362377C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27F9-CDF3-4010-A7B0-01A157341A13}"/>
      </w:docPartPr>
      <w:docPartBody>
        <w:p w:rsidR="00F06ADE" w:rsidRDefault="00962232" w:rsidP="00962232">
          <w:pPr>
            <w:pStyle w:val="172CFEBFD724404983AE0362377CC4E5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18EE56EBCF5C42939B109A7DE268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6876-3FD5-45D1-BE0C-AE4CD0A58051}"/>
      </w:docPartPr>
      <w:docPartBody>
        <w:p w:rsidR="00F06ADE" w:rsidRDefault="00962232" w:rsidP="00962232">
          <w:pPr>
            <w:pStyle w:val="18EE56EBCF5C42939B109A7DE268C9FF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DF44FE933B8E41B5AE7112EDFF5D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13C4-C274-4F6C-A13B-944DB22C2557}"/>
      </w:docPartPr>
      <w:docPartBody>
        <w:p w:rsidR="00F06ADE" w:rsidRDefault="00962232" w:rsidP="00962232">
          <w:pPr>
            <w:pStyle w:val="DF44FE933B8E41B5AE7112EDFF5D8AF5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CADE5B69F8A74311A16908BF0119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98D3-B09B-418C-8AEF-32F4AF5C4D05}"/>
      </w:docPartPr>
      <w:docPartBody>
        <w:p w:rsidR="00F06ADE" w:rsidRDefault="00962232" w:rsidP="00962232">
          <w:pPr>
            <w:pStyle w:val="CADE5B69F8A74311A16908BF01190D61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A54403AD251C4B2DBDFDC15BAE11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FCC3-5DC5-401E-B399-356D0344E818}"/>
      </w:docPartPr>
      <w:docPartBody>
        <w:p w:rsidR="00F06ADE" w:rsidRDefault="00962232" w:rsidP="00962232">
          <w:pPr>
            <w:pStyle w:val="A54403AD251C4B2DBDFDC15BAE11ADE5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4A7D45DB4A4F496B9A5C40B400D3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D83D-B489-4FFB-A04B-F16367722104}"/>
      </w:docPartPr>
      <w:docPartBody>
        <w:p w:rsidR="00F06ADE" w:rsidRDefault="00962232" w:rsidP="00962232">
          <w:pPr>
            <w:pStyle w:val="4A7D45DB4A4F496B9A5C40B400D34844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E6450A981121439E8F2B6E5368E2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A023-A8F7-4A39-8883-AC28B9370052}"/>
      </w:docPartPr>
      <w:docPartBody>
        <w:p w:rsidR="00F06ADE" w:rsidRDefault="00962232" w:rsidP="00962232">
          <w:pPr>
            <w:pStyle w:val="E6450A981121439E8F2B6E5368E2B1BB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ABABE1122A6E4C92B812E3CF5625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C508-03DA-4401-8C57-D25FCBFB5880}"/>
      </w:docPartPr>
      <w:docPartBody>
        <w:p w:rsidR="00F06ADE" w:rsidRDefault="00962232" w:rsidP="00962232">
          <w:pPr>
            <w:pStyle w:val="ABABE1122A6E4C92B812E3CF56259C77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2110FC55E43B49B68E2AD8ECDBA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B0B3-30BC-4DC2-A0F1-3D5DF59E4C65}"/>
      </w:docPartPr>
      <w:docPartBody>
        <w:p w:rsidR="00F06ADE" w:rsidRDefault="00962232" w:rsidP="00962232">
          <w:pPr>
            <w:pStyle w:val="2110FC55E43B49B68E2AD8ECDBA0BFB4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60B9F39B9AD1488592E8F8EF08CD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76F7-C08F-412F-80ED-B026D92FC8EA}"/>
      </w:docPartPr>
      <w:docPartBody>
        <w:p w:rsidR="00F06ADE" w:rsidRDefault="00962232" w:rsidP="00962232">
          <w:pPr>
            <w:pStyle w:val="60B9F39B9AD1488592E8F8EF08CD3028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FF26E5AB9AE6482A8D4DB2980295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786-A3AA-47CD-B4FC-AD3D1143CF69}"/>
      </w:docPartPr>
      <w:docPartBody>
        <w:p w:rsidR="00F06ADE" w:rsidRDefault="00962232" w:rsidP="00962232">
          <w:pPr>
            <w:pStyle w:val="FF26E5AB9AE6482A8D4DB2980295D854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1F85938FA09241CEA8AD3C0C19A3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90EB-CD7C-4EBE-9001-73E81B06F6AB}"/>
      </w:docPartPr>
      <w:docPartBody>
        <w:p w:rsidR="00F06ADE" w:rsidRDefault="00962232" w:rsidP="00962232">
          <w:pPr>
            <w:pStyle w:val="1F85938FA09241CEA8AD3C0C19A319C54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  <w:docPart>
      <w:docPartPr>
        <w:name w:val="677C0EFD3AD242199110B213823D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E484-BA34-4AA1-8F2B-48E0F4988DC4}"/>
      </w:docPartPr>
      <w:docPartBody>
        <w:p w:rsidR="003E40BA" w:rsidRDefault="00F06ADE" w:rsidP="00F06ADE">
          <w:pPr>
            <w:pStyle w:val="677C0EFD3AD242199110B213823D227D"/>
          </w:pPr>
          <w:r w:rsidRPr="0080020E">
            <w:rPr>
              <w:rStyle w:val="PlaceholderText"/>
              <w:sz w:val="20"/>
              <w:shd w:val="clear" w:color="auto" w:fill="E7E6E6" w:themeFill="background2"/>
            </w:rPr>
            <w:t xml:space="preserve">Click down arrow to enter </w:t>
          </w:r>
          <w:r>
            <w:rPr>
              <w:rStyle w:val="PlaceholderText"/>
              <w:sz w:val="20"/>
              <w:shd w:val="clear" w:color="auto" w:fill="E7E6E6" w:themeFill="background2"/>
            </w:rPr>
            <w:t>date</w:t>
          </w:r>
        </w:p>
      </w:docPartBody>
    </w:docPart>
    <w:docPart>
      <w:docPartPr>
        <w:name w:val="FD68483B361F434BBC02D2B34C63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F768-1F0F-41F6-8DDB-94916E781217}"/>
      </w:docPartPr>
      <w:docPartBody>
        <w:p w:rsidR="003E40BA" w:rsidRDefault="00F06ADE" w:rsidP="00F06ADE">
          <w:pPr>
            <w:pStyle w:val="FD68483B361F434BBC02D2B34C6340D6"/>
          </w:pPr>
          <w:r w:rsidRPr="00F50EEE">
            <w:rPr>
              <w:rStyle w:val="PlaceholderText"/>
              <w:shd w:val="clear" w:color="auto" w:fill="E7E6E6" w:themeFill="background2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32"/>
    <w:rsid w:val="003E40BA"/>
    <w:rsid w:val="00671742"/>
    <w:rsid w:val="007A25FA"/>
    <w:rsid w:val="008C2E83"/>
    <w:rsid w:val="00962232"/>
    <w:rsid w:val="00D92C70"/>
    <w:rsid w:val="00F06ADE"/>
    <w:rsid w:val="00F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E83"/>
    <w:rPr>
      <w:color w:val="808080"/>
    </w:rPr>
  </w:style>
  <w:style w:type="paragraph" w:customStyle="1" w:styleId="67FA9A15C27F4C84B25DE480713C3B446">
    <w:name w:val="67FA9A15C27F4C84B25DE480713C3B446"/>
    <w:rsid w:val="00962232"/>
    <w:pPr>
      <w:spacing w:after="200" w:line="276" w:lineRule="auto"/>
    </w:pPr>
    <w:rPr>
      <w:rFonts w:eastAsiaTheme="minorHAnsi"/>
    </w:rPr>
  </w:style>
  <w:style w:type="paragraph" w:customStyle="1" w:styleId="172CFEBFD724404983AE0362377CC4E54">
    <w:name w:val="172CFEBFD724404983AE0362377CC4E54"/>
    <w:rsid w:val="00962232"/>
    <w:pPr>
      <w:spacing w:after="200" w:line="276" w:lineRule="auto"/>
    </w:pPr>
    <w:rPr>
      <w:rFonts w:eastAsiaTheme="minorHAnsi"/>
    </w:rPr>
  </w:style>
  <w:style w:type="paragraph" w:customStyle="1" w:styleId="18EE56EBCF5C42939B109A7DE268C9FF4">
    <w:name w:val="18EE56EBCF5C42939B109A7DE268C9FF4"/>
    <w:rsid w:val="00962232"/>
    <w:pPr>
      <w:spacing w:after="200" w:line="276" w:lineRule="auto"/>
    </w:pPr>
    <w:rPr>
      <w:rFonts w:eastAsiaTheme="minorHAnsi"/>
    </w:rPr>
  </w:style>
  <w:style w:type="paragraph" w:customStyle="1" w:styleId="DF44FE933B8E41B5AE7112EDFF5D8AF54">
    <w:name w:val="DF44FE933B8E41B5AE7112EDFF5D8AF54"/>
    <w:rsid w:val="00962232"/>
    <w:pPr>
      <w:spacing w:after="200" w:line="276" w:lineRule="auto"/>
    </w:pPr>
    <w:rPr>
      <w:rFonts w:eastAsiaTheme="minorHAnsi"/>
    </w:rPr>
  </w:style>
  <w:style w:type="paragraph" w:customStyle="1" w:styleId="CADE5B69F8A74311A16908BF01190D614">
    <w:name w:val="CADE5B69F8A74311A16908BF01190D614"/>
    <w:rsid w:val="00962232"/>
    <w:pPr>
      <w:spacing w:after="200" w:line="276" w:lineRule="auto"/>
    </w:pPr>
    <w:rPr>
      <w:rFonts w:eastAsiaTheme="minorHAnsi"/>
    </w:rPr>
  </w:style>
  <w:style w:type="paragraph" w:customStyle="1" w:styleId="A54403AD251C4B2DBDFDC15BAE11ADE54">
    <w:name w:val="A54403AD251C4B2DBDFDC15BAE11ADE54"/>
    <w:rsid w:val="00962232"/>
    <w:pPr>
      <w:spacing w:after="200" w:line="276" w:lineRule="auto"/>
    </w:pPr>
    <w:rPr>
      <w:rFonts w:eastAsiaTheme="minorHAnsi"/>
    </w:rPr>
  </w:style>
  <w:style w:type="paragraph" w:customStyle="1" w:styleId="4A7D45DB4A4F496B9A5C40B400D348444">
    <w:name w:val="4A7D45DB4A4F496B9A5C40B400D348444"/>
    <w:rsid w:val="00962232"/>
    <w:pPr>
      <w:spacing w:after="200" w:line="276" w:lineRule="auto"/>
    </w:pPr>
    <w:rPr>
      <w:rFonts w:eastAsiaTheme="minorHAnsi"/>
    </w:rPr>
  </w:style>
  <w:style w:type="paragraph" w:customStyle="1" w:styleId="E6450A981121439E8F2B6E5368E2B1BB4">
    <w:name w:val="E6450A981121439E8F2B6E5368E2B1BB4"/>
    <w:rsid w:val="00962232"/>
    <w:pPr>
      <w:spacing w:after="200" w:line="276" w:lineRule="auto"/>
    </w:pPr>
    <w:rPr>
      <w:rFonts w:eastAsiaTheme="minorHAnsi"/>
    </w:rPr>
  </w:style>
  <w:style w:type="paragraph" w:customStyle="1" w:styleId="F18A4B146ADD49B28C77584034314AA15">
    <w:name w:val="F18A4B146ADD49B28C77584034314AA15"/>
    <w:rsid w:val="00962232"/>
    <w:pPr>
      <w:spacing w:after="200" w:line="276" w:lineRule="auto"/>
    </w:pPr>
    <w:rPr>
      <w:rFonts w:eastAsiaTheme="minorHAnsi"/>
    </w:rPr>
  </w:style>
  <w:style w:type="paragraph" w:customStyle="1" w:styleId="ABABE1122A6E4C92B812E3CF56259C774">
    <w:name w:val="ABABE1122A6E4C92B812E3CF56259C774"/>
    <w:rsid w:val="00962232"/>
    <w:pPr>
      <w:spacing w:after="200" w:line="276" w:lineRule="auto"/>
    </w:pPr>
    <w:rPr>
      <w:rFonts w:eastAsiaTheme="minorHAnsi"/>
    </w:rPr>
  </w:style>
  <w:style w:type="paragraph" w:customStyle="1" w:styleId="2110FC55E43B49B68E2AD8ECDBA0BFB44">
    <w:name w:val="2110FC55E43B49B68E2AD8ECDBA0BFB44"/>
    <w:rsid w:val="00962232"/>
    <w:pPr>
      <w:spacing w:after="200" w:line="276" w:lineRule="auto"/>
    </w:pPr>
    <w:rPr>
      <w:rFonts w:eastAsiaTheme="minorHAnsi"/>
    </w:rPr>
  </w:style>
  <w:style w:type="paragraph" w:customStyle="1" w:styleId="60B9F39B9AD1488592E8F8EF08CD30284">
    <w:name w:val="60B9F39B9AD1488592E8F8EF08CD30284"/>
    <w:rsid w:val="00962232"/>
    <w:pPr>
      <w:spacing w:after="200" w:line="276" w:lineRule="auto"/>
    </w:pPr>
    <w:rPr>
      <w:rFonts w:eastAsiaTheme="minorHAnsi"/>
    </w:rPr>
  </w:style>
  <w:style w:type="paragraph" w:customStyle="1" w:styleId="FF26E5AB9AE6482A8D4DB2980295D8544">
    <w:name w:val="FF26E5AB9AE6482A8D4DB2980295D8544"/>
    <w:rsid w:val="00962232"/>
    <w:pPr>
      <w:spacing w:after="200" w:line="276" w:lineRule="auto"/>
    </w:pPr>
    <w:rPr>
      <w:rFonts w:eastAsiaTheme="minorHAnsi"/>
    </w:rPr>
  </w:style>
  <w:style w:type="paragraph" w:customStyle="1" w:styleId="1F85938FA09241CEA8AD3C0C19A319C54">
    <w:name w:val="1F85938FA09241CEA8AD3C0C19A319C54"/>
    <w:rsid w:val="00962232"/>
    <w:pPr>
      <w:spacing w:after="200" w:line="276" w:lineRule="auto"/>
    </w:pPr>
    <w:rPr>
      <w:rFonts w:eastAsiaTheme="minorHAnsi"/>
    </w:rPr>
  </w:style>
  <w:style w:type="paragraph" w:customStyle="1" w:styleId="677C0EFD3AD242199110B213823D227D">
    <w:name w:val="677C0EFD3AD242199110B213823D227D"/>
    <w:rsid w:val="00F06ADE"/>
  </w:style>
  <w:style w:type="paragraph" w:customStyle="1" w:styleId="FD68483B361F434BBC02D2B34C6340D6">
    <w:name w:val="FD68483B361F434BBC02D2B34C6340D6"/>
    <w:rsid w:val="00F06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4015C8CBD9419145425BC7E35484" ma:contentTypeVersion="6" ma:contentTypeDescription="Create a new document." ma:contentTypeScope="" ma:versionID="09b506016c388d13a66fda31f986e18b">
  <xsd:schema xmlns:xsd="http://www.w3.org/2001/XMLSchema" xmlns:xs="http://www.w3.org/2001/XMLSchema" xmlns:p="http://schemas.microsoft.com/office/2006/metadata/properties" xmlns:ns2="965ae48a-189a-4444-b377-237dd21619c7" xmlns:ns3="540a168e-1887-4825-8744-f4dda43e8225" targetNamespace="http://schemas.microsoft.com/office/2006/metadata/properties" ma:root="true" ma:fieldsID="01e671f436b2a8e86ef885f802fb55e9" ns2:_="" ns3:_="">
    <xsd:import namespace="965ae48a-189a-4444-b377-237dd21619c7"/>
    <xsd:import namespace="540a168e-1887-4825-8744-f4dda43e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e48a-189a-4444-b377-237dd2161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68e-1887-4825-8744-f4dda43e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a168e-1887-4825-8744-f4dda43e8225">
      <UserInfo>
        <DisplayName>Cox, Andy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0BA1-EBA0-463E-B998-EF6F34E70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0D8E-32DE-4168-B2B6-E2CB2272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ae48a-189a-4444-b377-237dd21619c7"/>
    <ds:schemaRef ds:uri="540a168e-1887-4825-8744-f4dda43e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79857-14AD-416A-8850-37758D3F53D5}">
  <ds:schemaRefs>
    <ds:schemaRef ds:uri="http://schemas.microsoft.com/office/2006/metadata/properties"/>
    <ds:schemaRef ds:uri="http://schemas.openxmlformats.org/package/2006/metadata/core-properties"/>
    <ds:schemaRef ds:uri="965ae48a-189a-4444-b377-237dd21619c7"/>
    <ds:schemaRef ds:uri="http://purl.org/dc/elements/1.1/"/>
    <ds:schemaRef ds:uri="http://schemas.microsoft.com/office/infopath/2007/PartnerControls"/>
    <ds:schemaRef ds:uri="http://purl.org/dc/terms/"/>
    <ds:schemaRef ds:uri="540a168e-1887-4825-8744-f4dda43e822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04EE7D-0BA4-4C0D-B838-61BCC7B9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Company>IWK Health Centre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bellivjm3</dc:creator>
  <cp:keywords/>
  <dc:description/>
  <cp:lastModifiedBy>Flinn, Trudy</cp:lastModifiedBy>
  <cp:revision>2</cp:revision>
  <cp:lastPrinted>2018-09-25T23:03:00Z</cp:lastPrinted>
  <dcterms:created xsi:type="dcterms:W3CDTF">2024-11-18T18:52:00Z</dcterms:created>
  <dcterms:modified xsi:type="dcterms:W3CDTF">2024-11-18T18:52:00Z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0x01010068474015C8CBD9419145425BC7E35484</vt:lpwstr>
  </property>
</Properties>
</file>